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925E41" w14:textId="77777777" w:rsidR="005C5285" w:rsidRPr="000A243C" w:rsidRDefault="00A0510B" w:rsidP="008B72CC">
      <w:pPr>
        <w:pStyle w:val="Nzev"/>
        <w:spacing w:after="240"/>
        <w:rPr>
          <w:rFonts w:ascii="Roboto" w:hAnsi="Roboto"/>
        </w:rPr>
      </w:pPr>
      <w:r>
        <w:rPr>
          <w:rFonts w:ascii="Roboto" w:hAnsi="Roboto"/>
          <w:noProof/>
        </w:rPr>
        <w:drawing>
          <wp:anchor distT="0" distB="0" distL="114300" distR="114300" simplePos="0" relativeHeight="251660288" behindDoc="0" locked="0" layoutInCell="1" allowOverlap="1" wp14:anchorId="50A9862F" wp14:editId="128DA99F">
            <wp:simplePos x="0" y="0"/>
            <wp:positionH relativeFrom="column">
              <wp:posOffset>4831897</wp:posOffset>
            </wp:positionH>
            <wp:positionV relativeFrom="paragraph">
              <wp:posOffset>69826</wp:posOffset>
            </wp:positionV>
            <wp:extent cx="1021278" cy="478859"/>
            <wp:effectExtent l="0" t="0" r="762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278" cy="47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346">
        <w:rPr>
          <w:rFonts w:ascii="Roboto" w:hAnsi="Roboto"/>
        </w:rPr>
        <w:t>Odstoupení od kupní smlouvy</w:t>
      </w:r>
    </w:p>
    <w:p w14:paraId="5236D9C6" w14:textId="77777777" w:rsidR="005C5285" w:rsidRPr="00607726" w:rsidRDefault="005C5285" w:rsidP="000A243C">
      <w:pPr>
        <w:spacing w:after="0"/>
        <w:rPr>
          <w:rFonts w:ascii="Roboto" w:hAnsi="Roboto"/>
        </w:rPr>
      </w:pPr>
      <w:r w:rsidRPr="00607726">
        <w:rPr>
          <w:rFonts w:ascii="Roboto" w:hAnsi="Roboto"/>
        </w:rPr>
        <w:t xml:space="preserve">Adresa pro </w:t>
      </w:r>
      <w:r w:rsidR="00246351" w:rsidRPr="00607726">
        <w:rPr>
          <w:rFonts w:ascii="Roboto" w:hAnsi="Roboto"/>
        </w:rPr>
        <w:t>zaslání zboží na odstoupení od kupní smlouvy:</w:t>
      </w:r>
      <w:r w:rsidRPr="00607726">
        <w:rPr>
          <w:rFonts w:ascii="Roboto" w:hAnsi="Roboto"/>
        </w:rPr>
        <w:t xml:space="preserve"> </w:t>
      </w:r>
    </w:p>
    <w:p w14:paraId="1D4D6BEE" w14:textId="6B404178" w:rsidR="00246351" w:rsidRPr="00607726" w:rsidRDefault="000A7846" w:rsidP="000A243C">
      <w:pPr>
        <w:spacing w:line="240" w:lineRule="auto"/>
        <w:rPr>
          <w:rFonts w:ascii="Roboto" w:eastAsia="Times New Roman" w:hAnsi="Roboto" w:cstheme="minorHAnsi"/>
          <w:b/>
          <w:color w:val="333333"/>
          <w:lang w:eastAsia="cs-CZ"/>
        </w:rPr>
      </w:pPr>
      <w:r>
        <w:rPr>
          <w:rFonts w:ascii="Roboto" w:hAnsi="Roboto"/>
          <w:b/>
        </w:rPr>
        <w:t>OdKarla.cz,</w:t>
      </w:r>
      <w:r w:rsidR="00C05351" w:rsidRPr="00607726">
        <w:rPr>
          <w:rFonts w:ascii="Roboto" w:hAnsi="Roboto"/>
          <w:b/>
        </w:rPr>
        <w:t xml:space="preserve"> </w:t>
      </w:r>
      <w:r w:rsidR="00A05E5C">
        <w:rPr>
          <w:rFonts w:ascii="Roboto" w:eastAsia="Times New Roman" w:hAnsi="Roboto" w:cstheme="minorHAnsi"/>
          <w:b/>
          <w:color w:val="333333"/>
          <w:lang w:eastAsia="cs-CZ"/>
        </w:rPr>
        <w:t xml:space="preserve">Bieblova </w:t>
      </w:r>
      <w:r w:rsidR="00397AAD">
        <w:rPr>
          <w:rFonts w:ascii="Roboto" w:eastAsia="Times New Roman" w:hAnsi="Roboto" w:cstheme="minorHAnsi"/>
          <w:b/>
          <w:color w:val="333333"/>
          <w:lang w:eastAsia="cs-CZ"/>
        </w:rPr>
        <w:t>1202</w:t>
      </w:r>
      <w:r>
        <w:rPr>
          <w:rFonts w:ascii="Roboto" w:eastAsia="Times New Roman" w:hAnsi="Roboto" w:cstheme="minorHAnsi"/>
          <w:b/>
          <w:color w:val="333333"/>
          <w:lang w:eastAsia="cs-CZ"/>
        </w:rPr>
        <w:t>,</w:t>
      </w:r>
      <w:r w:rsidR="00246351" w:rsidRPr="00607726">
        <w:rPr>
          <w:rFonts w:ascii="Roboto" w:eastAsia="Times New Roman" w:hAnsi="Roboto" w:cstheme="minorHAnsi"/>
          <w:b/>
          <w:color w:val="333333"/>
          <w:lang w:eastAsia="cs-CZ"/>
        </w:rPr>
        <w:t xml:space="preserve"> 500 03 Hradec Králové</w:t>
      </w:r>
    </w:p>
    <w:p w14:paraId="3E324BA0" w14:textId="77777777" w:rsidR="000A7846" w:rsidRDefault="000A243C" w:rsidP="000A7846">
      <w:pPr>
        <w:spacing w:before="240" w:line="480" w:lineRule="auto"/>
        <w:rPr>
          <w:rFonts w:ascii="Roboto" w:hAnsi="Roboto"/>
          <w:b/>
        </w:rPr>
      </w:pPr>
      <w:r w:rsidRPr="00607726">
        <w:rPr>
          <w:rFonts w:ascii="Roboto" w:hAnsi="Roboto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FB0E57E" wp14:editId="2060FD79">
                <wp:simplePos x="0" y="0"/>
                <wp:positionH relativeFrom="column">
                  <wp:posOffset>-128270</wp:posOffset>
                </wp:positionH>
                <wp:positionV relativeFrom="paragraph">
                  <wp:posOffset>489585</wp:posOffset>
                </wp:positionV>
                <wp:extent cx="6096000" cy="2066925"/>
                <wp:effectExtent l="0" t="0" r="0" b="9525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2066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8A950B" id="Obdélník 1" o:spid="_x0000_s1026" style="position:absolute;margin-left:-10.1pt;margin-top:38.55pt;width:480pt;height:162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AmUpQIAAKoFAAAOAAAAZHJzL2Uyb0RvYy54bWysVM1u2zAMvg/YOwi6r3aCNluCOkXQosOA&#10;rg3WDj0rshQbk0RNUuJkb7TDnqIvNkpy3J8VOwy72KJIfiQ/kTw922lFtsL5FkxFR0clJcJwqFuz&#10;rujXu8t3HyjxgZmaKTCionvh6dn87ZvTzs7EGBpQtXAEQYyfdbaiTQh2VhSeN0IzfwRWGFRKcJoF&#10;FN26qB3rEF2rYlyWk6IDV1sHXHiPtxdZSecJX0rBw42UXgSiKoq5hfR16buK32J+ymZrx2zT8j4N&#10;9g9ZaNYaDDpAXbDAyMa1f0DpljvwIMMRB12AlC0XqQasZlS+qOa2YVakWpAcbwea/P+D5dfbpSNt&#10;jW9HiWEan+hmVT/8VObh1zcyivx01s/Q7NYuXS95PMZid9Lp+McyyC5xuh84FbtAOF5OyumkLJF6&#10;jrpxOZlMxycRtXh0t86HjwI0iYeKOny0xCXbXvmQTQ8mMZoH1daXrVJJiI0izpUjW4ZPvFqPkqva&#10;6M9Q57vpSYyfcVJfRfOUwDMkZSKegYicjeNNEavP9aZT2CsR7ZT5IiTyhhWOU8QBOQdlnAsTcjK+&#10;YbXI1zGV13NJgBFZYvwBuwd4XuQBO2fZ20dXkRp+cC7/llh2HjxSZDBhcNatAfcagMKq+sjZ/kBS&#10;piaytIJ6j13lII+bt/yyxae9Yj4smcP5wnbAnRFu8CMVdBWF/kRJA+7Ha/fRHtsetZR0OK8V9d83&#10;zAlK1CeDAzEdHR/HAU/C8cn7MQruqWb1VGM2+hywX7DpMbt0jPZBHY7Sgb7H1bKIUVHFDMfYFeXB&#10;HYTzkPcILicuFotkhkNtWbgyt5ZH8MhqbN273T1ztu/vgKNxDYfZZrMXbZ5to6eBxSaAbNMMPPLa&#10;840LITVxv7zixnkqJ6vHFTv/DQAA//8DAFBLAwQUAAYACAAAACEA2eAKzuAAAAAKAQAADwAAAGRy&#10;cy9kb3ducmV2LnhtbEyPwU7DMBBE70j8g7VI3Fq7BtImxKlQpYoTB0qExM2Jt0lEvA6x04S/x5zg&#10;uNqnmTf5frE9u+DoO0cKNmsBDKl2pqNGQfl2XO2A+aDJ6N4RKvhGD/vi+irXmXEzveLlFBoWQ8hn&#10;WkEbwpBx7usWrfZrNyDF39mNVod4jg03o55juO25FCLhVncUG1o94KHF+vM0WQWyXB7k/HJM3z/K&#10;6lkk09dBYqLU7c3y9Ags4BL+YPjVj+pQRKfKTWQ86xWspJARVbDdboBFIL1L45ZKwb2QCfAi5/8n&#10;FD8AAAD//wMAUEsBAi0AFAAGAAgAAAAhALaDOJL+AAAA4QEAABMAAAAAAAAAAAAAAAAAAAAAAFtD&#10;b250ZW50X1R5cGVzXS54bWxQSwECLQAUAAYACAAAACEAOP0h/9YAAACUAQAACwAAAAAAAAAAAAAA&#10;AAAvAQAAX3JlbHMvLnJlbHNQSwECLQAUAAYACAAAACEA0WwJlKUCAACqBQAADgAAAAAAAAAAAAAA&#10;AAAuAgAAZHJzL2Uyb0RvYy54bWxQSwECLQAUAAYACAAAACEA2eAKzuAAAAAKAQAADwAAAAAAAAAA&#10;AAAAAAD/BAAAZHJzL2Rvd25yZXYueG1sUEsFBgAAAAAEAAQA8wAAAAwGAAAAAA==&#10;" fillcolor="#f2f2f2 [3052]" stroked="f" strokeweight="1pt"/>
            </w:pict>
          </mc:Fallback>
        </mc:AlternateContent>
      </w:r>
    </w:p>
    <w:p w14:paraId="2A8BFB83" w14:textId="77777777" w:rsidR="005C5285" w:rsidRPr="00607726" w:rsidRDefault="005C5285" w:rsidP="000A7846">
      <w:pPr>
        <w:spacing w:before="240" w:line="480" w:lineRule="auto"/>
        <w:rPr>
          <w:rFonts w:ascii="Roboto" w:hAnsi="Roboto"/>
          <w:b/>
        </w:rPr>
      </w:pPr>
      <w:r w:rsidRPr="00607726">
        <w:rPr>
          <w:rFonts w:ascii="Roboto" w:hAnsi="Roboto"/>
          <w:b/>
        </w:rPr>
        <w:t>Zákazník</w:t>
      </w:r>
    </w:p>
    <w:p w14:paraId="573CA7E1" w14:textId="39A9D247" w:rsidR="005C5285" w:rsidRPr="00607726" w:rsidRDefault="00C05351" w:rsidP="005C5285">
      <w:pPr>
        <w:rPr>
          <w:rFonts w:ascii="Roboto" w:hAnsi="Roboto"/>
        </w:rPr>
      </w:pPr>
      <w:r w:rsidRPr="00607726">
        <w:rPr>
          <w:rFonts w:ascii="Roboto" w:hAnsi="Roboto"/>
        </w:rPr>
        <w:t>Jméno a Příjmení:</w:t>
      </w:r>
      <w:r w:rsidRPr="00607726">
        <w:rPr>
          <w:rFonts w:ascii="Roboto" w:hAnsi="Roboto"/>
        </w:rPr>
        <w:tab/>
      </w:r>
      <w:r w:rsidRPr="00607726">
        <w:rPr>
          <w:rFonts w:ascii="Roboto" w:hAnsi="Roboto"/>
        </w:rPr>
        <w:tab/>
      </w:r>
      <w:sdt>
        <w:sdtPr>
          <w:rPr>
            <w:rFonts w:ascii="Roboto" w:hAnsi="Roboto"/>
          </w:rPr>
          <w:alias w:val="Jméno a příjmení"/>
          <w:tag w:val="Jméno a příjmení"/>
          <w:id w:val="1712222746"/>
          <w:placeholder>
            <w:docPart w:val="ECB5E8EF53A940219A4CA89B8E22B705"/>
          </w:placeholder>
          <w:showingPlcHdr/>
          <w:text/>
        </w:sdtPr>
        <w:sdtEndPr/>
        <w:sdtContent>
          <w:r w:rsidR="00FD4CB3" w:rsidRPr="00FD4CB3">
            <w:rPr>
              <w:rStyle w:val="Zstupntext"/>
            </w:rPr>
            <w:t>Zde zadejte jméno a příjmení zákazníka</w:t>
          </w:r>
        </w:sdtContent>
      </w:sdt>
    </w:p>
    <w:p w14:paraId="4D015408" w14:textId="593DE6B3" w:rsidR="005C5285" w:rsidRPr="00607726" w:rsidRDefault="005C5285" w:rsidP="005C5285">
      <w:pPr>
        <w:rPr>
          <w:rFonts w:ascii="Roboto" w:hAnsi="Roboto"/>
        </w:rPr>
      </w:pPr>
      <w:r w:rsidRPr="00607726">
        <w:rPr>
          <w:rFonts w:ascii="Roboto" w:hAnsi="Roboto"/>
        </w:rPr>
        <w:t>Adresa:</w:t>
      </w:r>
      <w:r w:rsidRPr="00607726">
        <w:rPr>
          <w:rFonts w:ascii="Roboto" w:hAnsi="Roboto"/>
        </w:rPr>
        <w:tab/>
        <w:t xml:space="preserve">         </w:t>
      </w:r>
      <w:r w:rsidRPr="00607726">
        <w:rPr>
          <w:rFonts w:ascii="Roboto" w:hAnsi="Roboto"/>
        </w:rPr>
        <w:tab/>
      </w:r>
      <w:r w:rsidRPr="00607726">
        <w:rPr>
          <w:rFonts w:ascii="Roboto" w:hAnsi="Roboto"/>
        </w:rPr>
        <w:tab/>
      </w:r>
      <w:sdt>
        <w:sdtPr>
          <w:rPr>
            <w:rFonts w:ascii="Roboto" w:hAnsi="Roboto"/>
          </w:rPr>
          <w:alias w:val="Adresa"/>
          <w:tag w:val="Adresa"/>
          <w:id w:val="-1790659878"/>
          <w:placeholder>
            <w:docPart w:val="2EA16A5FCF6B402F82151620A4C6D4E1"/>
          </w:placeholder>
          <w:showingPlcHdr/>
          <w:text/>
        </w:sdtPr>
        <w:sdtEndPr/>
        <w:sdtContent>
          <w:r w:rsidR="00FD4CB3" w:rsidRPr="00FD4CB3">
            <w:rPr>
              <w:rStyle w:val="Zstupntext"/>
            </w:rPr>
            <w:t>Zde zadejte úplnou adresu zákazníka</w:t>
          </w:r>
        </w:sdtContent>
      </w:sdt>
    </w:p>
    <w:p w14:paraId="470182F5" w14:textId="77777777" w:rsidR="005C5285" w:rsidRPr="00607726" w:rsidRDefault="005C5285" w:rsidP="005C5285">
      <w:pPr>
        <w:rPr>
          <w:rFonts w:ascii="Roboto" w:hAnsi="Roboto"/>
        </w:rPr>
      </w:pPr>
      <w:r w:rsidRPr="00607726">
        <w:rPr>
          <w:rFonts w:ascii="Roboto" w:hAnsi="Roboto"/>
        </w:rPr>
        <w:t>Telefon:</w:t>
      </w:r>
      <w:r w:rsidRPr="00607726">
        <w:rPr>
          <w:rFonts w:ascii="Roboto" w:hAnsi="Roboto"/>
        </w:rPr>
        <w:tab/>
      </w:r>
      <w:r w:rsidRPr="00607726">
        <w:rPr>
          <w:rFonts w:ascii="Roboto" w:hAnsi="Roboto"/>
        </w:rPr>
        <w:tab/>
      </w:r>
      <w:r w:rsidR="00662005">
        <w:rPr>
          <w:rFonts w:ascii="Roboto" w:hAnsi="Roboto"/>
        </w:rPr>
        <w:tab/>
      </w:r>
      <w:sdt>
        <w:sdtPr>
          <w:rPr>
            <w:rFonts w:ascii="Roboto" w:hAnsi="Roboto"/>
          </w:rPr>
          <w:alias w:val="Telefon"/>
          <w:tag w:val="Telefon"/>
          <w:id w:val="762110137"/>
          <w:placeholder>
            <w:docPart w:val="5E66A896619A4642B6C762EE2503D04F"/>
          </w:placeholder>
          <w:showingPlcHdr/>
          <w:text/>
        </w:sdtPr>
        <w:sdtEndPr/>
        <w:sdtContent>
          <w:r w:rsidR="00A05E5C" w:rsidRPr="00021E37">
            <w:rPr>
              <w:rStyle w:val="Zstupntext"/>
              <w:rFonts w:ascii="Roboto" w:hAnsi="Roboto"/>
              <w:sz w:val="20"/>
            </w:rPr>
            <w:t>Zde zadejte telefon zákazníka</w:t>
          </w:r>
        </w:sdtContent>
      </w:sdt>
    </w:p>
    <w:p w14:paraId="2009D8DB" w14:textId="77777777" w:rsidR="005C5285" w:rsidRPr="00607726" w:rsidRDefault="005C5285" w:rsidP="005C5285">
      <w:pPr>
        <w:rPr>
          <w:rFonts w:ascii="Roboto" w:hAnsi="Roboto"/>
        </w:rPr>
      </w:pPr>
      <w:r w:rsidRPr="00607726">
        <w:rPr>
          <w:rFonts w:ascii="Roboto" w:hAnsi="Roboto"/>
        </w:rPr>
        <w:t xml:space="preserve">E-mail: </w:t>
      </w:r>
      <w:r w:rsidRPr="00607726">
        <w:rPr>
          <w:rFonts w:ascii="Roboto" w:hAnsi="Roboto"/>
        </w:rPr>
        <w:tab/>
      </w:r>
      <w:r w:rsidRPr="00607726">
        <w:rPr>
          <w:rFonts w:ascii="Roboto" w:hAnsi="Roboto"/>
        </w:rPr>
        <w:tab/>
      </w:r>
      <w:r w:rsidR="00662005">
        <w:rPr>
          <w:rFonts w:ascii="Roboto" w:hAnsi="Roboto"/>
        </w:rPr>
        <w:tab/>
      </w:r>
      <w:sdt>
        <w:sdtPr>
          <w:rPr>
            <w:rFonts w:ascii="Roboto" w:hAnsi="Roboto"/>
          </w:rPr>
          <w:alias w:val="E-mail"/>
          <w:tag w:val="E-mail"/>
          <w:id w:val="-2092844501"/>
          <w:placeholder>
            <w:docPart w:val="686DCB1C746F4D138AB2B018967B6C4D"/>
          </w:placeholder>
          <w:showingPlcHdr/>
          <w:text/>
        </w:sdtPr>
        <w:sdtEndPr/>
        <w:sdtContent>
          <w:r w:rsidR="00021E37" w:rsidRPr="00021E37">
            <w:rPr>
              <w:rStyle w:val="Zstupntext"/>
              <w:rFonts w:ascii="Roboto" w:hAnsi="Roboto"/>
              <w:sz w:val="20"/>
            </w:rPr>
            <w:t>Zde zadejte e-mail zákazníka</w:t>
          </w:r>
        </w:sdtContent>
      </w:sdt>
    </w:p>
    <w:p w14:paraId="34D119F5" w14:textId="77777777" w:rsidR="005C5285" w:rsidRDefault="00C05351" w:rsidP="005C5285">
      <w:pPr>
        <w:rPr>
          <w:rFonts w:ascii="Roboto" w:hAnsi="Roboto"/>
        </w:rPr>
      </w:pPr>
      <w:r w:rsidRPr="00607726">
        <w:rPr>
          <w:rFonts w:ascii="Roboto" w:hAnsi="Roboto"/>
        </w:rPr>
        <w:t>Bankovní účet zák</w:t>
      </w:r>
      <w:r w:rsidR="00662005">
        <w:rPr>
          <w:rFonts w:ascii="Roboto" w:hAnsi="Roboto"/>
        </w:rPr>
        <w:t>azníka:</w:t>
      </w:r>
      <w:r w:rsidR="00662005">
        <w:rPr>
          <w:rFonts w:ascii="Roboto" w:hAnsi="Roboto"/>
        </w:rPr>
        <w:tab/>
      </w:r>
      <w:sdt>
        <w:sdtPr>
          <w:rPr>
            <w:rFonts w:ascii="Roboto" w:hAnsi="Roboto"/>
          </w:rPr>
          <w:alias w:val="Číslo bankovního účtu"/>
          <w:tag w:val="Číslo bankovního účtu"/>
          <w:id w:val="-1777861962"/>
          <w:placeholder>
            <w:docPart w:val="4F913E0E5F224AC7812FEDC88674BF16"/>
          </w:placeholder>
          <w:showingPlcHdr/>
          <w:text/>
        </w:sdtPr>
        <w:sdtEndPr/>
        <w:sdtContent>
          <w:r w:rsidR="00021E37" w:rsidRPr="00021E37">
            <w:rPr>
              <w:rStyle w:val="Zstupntext"/>
              <w:rFonts w:ascii="Roboto" w:hAnsi="Roboto"/>
              <w:sz w:val="20"/>
            </w:rPr>
            <w:t>Zde zadejte bankovní účet zákazníka</w:t>
          </w:r>
        </w:sdtContent>
      </w:sdt>
    </w:p>
    <w:p w14:paraId="54DDA205" w14:textId="77777777" w:rsidR="000A7846" w:rsidRPr="00607726" w:rsidRDefault="000A7846" w:rsidP="005C5285">
      <w:pPr>
        <w:rPr>
          <w:rFonts w:ascii="Roboto" w:hAnsi="Roboto"/>
        </w:rPr>
      </w:pPr>
    </w:p>
    <w:tbl>
      <w:tblPr>
        <w:tblStyle w:val="Mkatabulky"/>
        <w:tblW w:w="9214" w:type="dxa"/>
        <w:tblInd w:w="-5" w:type="dxa"/>
        <w:tblLook w:val="04A0" w:firstRow="1" w:lastRow="0" w:firstColumn="1" w:lastColumn="0" w:noHBand="0" w:noVBand="1"/>
      </w:tblPr>
      <w:tblGrid>
        <w:gridCol w:w="2694"/>
        <w:gridCol w:w="2693"/>
        <w:gridCol w:w="2693"/>
        <w:gridCol w:w="1134"/>
      </w:tblGrid>
      <w:tr w:rsidR="00662005" w14:paraId="58C9C9BE" w14:textId="77777777" w:rsidTr="000A243C">
        <w:tc>
          <w:tcPr>
            <w:tcW w:w="2694" w:type="dxa"/>
            <w:shd w:val="clear" w:color="auto" w:fill="F2F2F2" w:themeFill="background1" w:themeFillShade="F2"/>
          </w:tcPr>
          <w:p w14:paraId="559D87BC" w14:textId="77777777" w:rsidR="00662005" w:rsidRPr="000A243C" w:rsidRDefault="00662005" w:rsidP="005C5285">
            <w:pPr>
              <w:rPr>
                <w:rFonts w:ascii="Roboto" w:hAnsi="Roboto"/>
                <w:b/>
              </w:rPr>
            </w:pPr>
            <w:r w:rsidRPr="000A243C">
              <w:rPr>
                <w:rFonts w:ascii="Roboto" w:hAnsi="Roboto"/>
                <w:b/>
              </w:rPr>
              <w:t xml:space="preserve">Číslo </w:t>
            </w:r>
            <w:r w:rsidR="00333655">
              <w:rPr>
                <w:rFonts w:ascii="Roboto" w:hAnsi="Roboto"/>
                <w:b/>
              </w:rPr>
              <w:t>objednávky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176D230C" w14:textId="77777777" w:rsidR="00662005" w:rsidRPr="000A243C" w:rsidRDefault="00662005" w:rsidP="005C5285">
            <w:pPr>
              <w:rPr>
                <w:rFonts w:ascii="Roboto" w:hAnsi="Roboto"/>
                <w:b/>
              </w:rPr>
            </w:pPr>
            <w:r w:rsidRPr="000A243C">
              <w:rPr>
                <w:rFonts w:ascii="Roboto" w:hAnsi="Roboto"/>
                <w:b/>
              </w:rPr>
              <w:t xml:space="preserve">Datum zakoupení 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50E63E7A" w14:textId="77777777" w:rsidR="00662005" w:rsidRPr="000A243C" w:rsidRDefault="00662005" w:rsidP="005C5285">
            <w:pPr>
              <w:rPr>
                <w:rFonts w:ascii="Roboto" w:hAnsi="Roboto"/>
                <w:b/>
              </w:rPr>
            </w:pPr>
            <w:r w:rsidRPr="000A243C">
              <w:rPr>
                <w:rFonts w:ascii="Roboto" w:hAnsi="Roboto"/>
                <w:b/>
              </w:rPr>
              <w:t>Kód zboží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2BF7B439" w14:textId="77777777" w:rsidR="00662005" w:rsidRPr="000A243C" w:rsidRDefault="00662005" w:rsidP="005C5285">
            <w:pPr>
              <w:rPr>
                <w:rFonts w:ascii="Roboto" w:hAnsi="Roboto"/>
                <w:b/>
              </w:rPr>
            </w:pPr>
            <w:r w:rsidRPr="000A243C">
              <w:rPr>
                <w:rFonts w:ascii="Roboto" w:hAnsi="Roboto"/>
                <w:b/>
              </w:rPr>
              <w:t>Množství</w:t>
            </w:r>
          </w:p>
        </w:tc>
      </w:tr>
      <w:tr w:rsidR="00662005" w14:paraId="20FD9D1F" w14:textId="77777777" w:rsidTr="000A243C">
        <w:trPr>
          <w:trHeight w:val="648"/>
        </w:trPr>
        <w:tc>
          <w:tcPr>
            <w:tcW w:w="2694" w:type="dxa"/>
          </w:tcPr>
          <w:p w14:paraId="504D7276" w14:textId="77777777" w:rsidR="00662005" w:rsidRDefault="004D0BD0" w:rsidP="005C5285">
            <w:pPr>
              <w:rPr>
                <w:rFonts w:ascii="Roboto" w:hAnsi="Roboto"/>
              </w:rPr>
            </w:pPr>
            <w:sdt>
              <w:sdtPr>
                <w:rPr>
                  <w:rFonts w:ascii="Roboto" w:hAnsi="Roboto"/>
                </w:rPr>
                <w:alias w:val="Číslo faktury"/>
                <w:tag w:val="Číslo faktury"/>
                <w:id w:val="249624468"/>
                <w:placeholder>
                  <w:docPart w:val="A61C8065ED3D4F28B10B3A44EBF46D0A"/>
                </w:placeholder>
                <w:showingPlcHdr/>
                <w:text/>
              </w:sdtPr>
              <w:sdtEndPr/>
              <w:sdtContent>
                <w:r w:rsidR="00333655" w:rsidRPr="00021E37">
                  <w:rPr>
                    <w:rStyle w:val="Zstupntext"/>
                    <w:rFonts w:ascii="Roboto" w:hAnsi="Roboto"/>
                    <w:sz w:val="20"/>
                  </w:rPr>
                  <w:t>Vyplňte číslo objednávk</w:t>
                </w:r>
                <w:r w:rsidR="00333655">
                  <w:rPr>
                    <w:rStyle w:val="Zstupntext"/>
                    <w:rFonts w:ascii="Roboto" w:hAnsi="Roboto"/>
                    <w:sz w:val="20"/>
                  </w:rPr>
                  <w:t>y, kde uplatňujete odstoupení od kupní smlouvy</w:t>
                </w:r>
              </w:sdtContent>
            </w:sdt>
          </w:p>
        </w:tc>
        <w:tc>
          <w:tcPr>
            <w:tcW w:w="2693" w:type="dxa"/>
          </w:tcPr>
          <w:p w14:paraId="462CFD0C" w14:textId="5C04CB20" w:rsidR="00662005" w:rsidRDefault="004D0BD0" w:rsidP="005C5285">
            <w:pPr>
              <w:rPr>
                <w:rFonts w:ascii="Roboto" w:hAnsi="Roboto"/>
              </w:rPr>
            </w:pPr>
            <w:sdt>
              <w:sdtPr>
                <w:rPr>
                  <w:rFonts w:ascii="Roboto" w:hAnsi="Roboto"/>
                </w:rPr>
                <w:alias w:val="Datum zakoupení"/>
                <w:tag w:val="Datum zakoupení"/>
                <w:id w:val="1041938676"/>
                <w:placeholder>
                  <w:docPart w:val="01BE15C621E242C5B1E5422CD1A3D6CF"/>
                </w:placeholder>
                <w:showingPlcHdr/>
                <w:text/>
              </w:sdtPr>
              <w:sdtEndPr/>
              <w:sdtContent>
                <w:r w:rsidR="00FD4CB3" w:rsidRPr="00FD4CB3">
                  <w:rPr>
                    <w:rStyle w:val="Zstupntext"/>
                  </w:rPr>
                  <w:t>Vyplňte datum, kdy byla objednávka vytvořena</w:t>
                </w:r>
              </w:sdtContent>
            </w:sdt>
          </w:p>
        </w:tc>
        <w:tc>
          <w:tcPr>
            <w:tcW w:w="2693" w:type="dxa"/>
          </w:tcPr>
          <w:p w14:paraId="46F48994" w14:textId="77777777" w:rsidR="00662005" w:rsidRDefault="004D0BD0" w:rsidP="005C5285">
            <w:pPr>
              <w:rPr>
                <w:rFonts w:ascii="Roboto" w:hAnsi="Roboto"/>
              </w:rPr>
            </w:pPr>
            <w:sdt>
              <w:sdtPr>
                <w:rPr>
                  <w:rFonts w:ascii="Roboto" w:hAnsi="Roboto"/>
                </w:rPr>
                <w:alias w:val="Kód zboží"/>
                <w:tag w:val="Kód zboží"/>
                <w:id w:val="539480207"/>
                <w:placeholder>
                  <w:docPart w:val="0C15DF876D694212A28B718272C6FBAD"/>
                </w:placeholder>
                <w:showingPlcHdr/>
                <w:text/>
              </w:sdtPr>
              <w:sdtEndPr/>
              <w:sdtContent>
                <w:r w:rsidR="00021E37" w:rsidRPr="00021E37">
                  <w:rPr>
                    <w:rStyle w:val="Zstupntext"/>
                    <w:rFonts w:ascii="Roboto" w:hAnsi="Roboto"/>
                    <w:sz w:val="20"/>
                  </w:rPr>
                  <w:t>Vyplňte kód zboží (případně product ID)</w:t>
                </w:r>
              </w:sdtContent>
            </w:sdt>
          </w:p>
        </w:tc>
        <w:tc>
          <w:tcPr>
            <w:tcW w:w="1134" w:type="dxa"/>
          </w:tcPr>
          <w:p w14:paraId="2E4ED2E6" w14:textId="77777777" w:rsidR="00662005" w:rsidRDefault="004D0BD0" w:rsidP="005C5285">
            <w:pPr>
              <w:rPr>
                <w:rFonts w:ascii="Roboto" w:hAnsi="Roboto"/>
              </w:rPr>
            </w:pPr>
            <w:sdt>
              <w:sdtPr>
                <w:rPr>
                  <w:rFonts w:ascii="Roboto" w:hAnsi="Roboto"/>
                </w:rPr>
                <w:alias w:val="Množství"/>
                <w:tag w:val="Množství"/>
                <w:id w:val="-2031636116"/>
                <w:placeholder>
                  <w:docPart w:val="D8D729A1482D43D19E49B20F0DCF740E"/>
                </w:placeholder>
                <w:showingPlcHdr/>
                <w:text/>
              </w:sdtPr>
              <w:sdtEndPr/>
              <w:sdtContent>
                <w:r w:rsidR="00021E37" w:rsidRPr="00021E37">
                  <w:rPr>
                    <w:rStyle w:val="Zstupntext"/>
                    <w:rFonts w:ascii="Roboto" w:hAnsi="Roboto"/>
                    <w:sz w:val="20"/>
                  </w:rPr>
                  <w:t>Počet kusů</w:t>
                </w:r>
              </w:sdtContent>
            </w:sdt>
          </w:p>
        </w:tc>
      </w:tr>
      <w:tr w:rsidR="00662005" w14:paraId="4A5BA3A9" w14:textId="77777777" w:rsidTr="000A243C">
        <w:tc>
          <w:tcPr>
            <w:tcW w:w="9214" w:type="dxa"/>
            <w:gridSpan w:val="4"/>
            <w:shd w:val="clear" w:color="auto" w:fill="F2F2F2" w:themeFill="background1" w:themeFillShade="F2"/>
          </w:tcPr>
          <w:p w14:paraId="3C816064" w14:textId="77777777" w:rsidR="00662005" w:rsidRPr="000A243C" w:rsidRDefault="00662005" w:rsidP="005C5285">
            <w:pPr>
              <w:rPr>
                <w:rFonts w:ascii="Roboto" w:hAnsi="Roboto"/>
                <w:b/>
              </w:rPr>
            </w:pPr>
            <w:r w:rsidRPr="000A243C">
              <w:rPr>
                <w:rFonts w:ascii="Roboto" w:hAnsi="Roboto"/>
                <w:b/>
              </w:rPr>
              <w:t>Název zboží</w:t>
            </w:r>
          </w:p>
        </w:tc>
      </w:tr>
      <w:tr w:rsidR="00662005" w14:paraId="487928A4" w14:textId="77777777" w:rsidTr="000A243C">
        <w:trPr>
          <w:trHeight w:val="625"/>
        </w:trPr>
        <w:tc>
          <w:tcPr>
            <w:tcW w:w="9214" w:type="dxa"/>
            <w:gridSpan w:val="4"/>
          </w:tcPr>
          <w:p w14:paraId="38A2613D" w14:textId="3D76E2EF" w:rsidR="00662005" w:rsidRDefault="004D0BD0" w:rsidP="005C5285">
            <w:pPr>
              <w:rPr>
                <w:rFonts w:ascii="Roboto" w:hAnsi="Roboto"/>
              </w:rPr>
            </w:pPr>
            <w:sdt>
              <w:sdtPr>
                <w:rPr>
                  <w:rFonts w:ascii="Roboto" w:hAnsi="Roboto"/>
                </w:rPr>
                <w:alias w:val="Název zboží"/>
                <w:tag w:val="Název zboží"/>
                <w:id w:val="59380677"/>
                <w:placeholder>
                  <w:docPart w:val="C437034F958648CEA7AEE998DA79E69A"/>
                </w:placeholder>
                <w:showingPlcHdr/>
                <w:text/>
              </w:sdtPr>
              <w:sdtEndPr/>
              <w:sdtContent>
                <w:r w:rsidR="00FD4CB3" w:rsidRPr="00FD4CB3">
                  <w:rPr>
                    <w:rStyle w:val="Zstupntext"/>
                  </w:rPr>
                  <w:t>Zadejte název zboží (tak, jak je uvedený na faktuře, nebo v objednávce)</w:t>
                </w:r>
              </w:sdtContent>
            </w:sdt>
          </w:p>
        </w:tc>
      </w:tr>
      <w:tr w:rsidR="00662005" w14:paraId="392F88A9" w14:textId="77777777" w:rsidTr="000A243C">
        <w:tc>
          <w:tcPr>
            <w:tcW w:w="9214" w:type="dxa"/>
            <w:gridSpan w:val="4"/>
            <w:shd w:val="clear" w:color="auto" w:fill="F2F2F2" w:themeFill="background1" w:themeFillShade="F2"/>
          </w:tcPr>
          <w:p w14:paraId="6B19005B" w14:textId="77777777" w:rsidR="00662005" w:rsidRPr="000A243C" w:rsidRDefault="00456346" w:rsidP="007048BF">
            <w:pPr>
              <w:rPr>
                <w:rFonts w:ascii="Roboto" w:hAnsi="Roboto"/>
                <w:b/>
              </w:rPr>
            </w:pPr>
            <w:r>
              <w:rPr>
                <w:rFonts w:ascii="Roboto" w:hAnsi="Roboto"/>
                <w:b/>
              </w:rPr>
              <w:t>Důvod vrácení (nepovinné)</w:t>
            </w:r>
          </w:p>
        </w:tc>
      </w:tr>
      <w:tr w:rsidR="00662005" w14:paraId="4D0D8C13" w14:textId="77777777" w:rsidTr="00456346">
        <w:trPr>
          <w:trHeight w:val="1162"/>
        </w:trPr>
        <w:tc>
          <w:tcPr>
            <w:tcW w:w="9214" w:type="dxa"/>
            <w:gridSpan w:val="4"/>
          </w:tcPr>
          <w:p w14:paraId="6F9AA0EB" w14:textId="42EAE931" w:rsidR="00021E37" w:rsidRDefault="004D0BD0" w:rsidP="007048BF">
            <w:pPr>
              <w:rPr>
                <w:rFonts w:ascii="Roboto" w:hAnsi="Roboto"/>
              </w:rPr>
            </w:pPr>
            <w:sdt>
              <w:sdtPr>
                <w:rPr>
                  <w:rFonts w:ascii="Roboto" w:hAnsi="Roboto"/>
                </w:rPr>
                <w:alias w:val="Důvod vrácení"/>
                <w:tag w:val="Důvod vrácení"/>
                <w:id w:val="1020820814"/>
                <w:placeholder>
                  <w:docPart w:val="E060BFC5CE5D42229206AFAD03220199"/>
                </w:placeholder>
                <w:showingPlcHdr/>
                <w:text/>
              </w:sdtPr>
              <w:sdtEndPr/>
              <w:sdtContent>
                <w:r w:rsidR="00FD4CB3" w:rsidRPr="00FD4CB3">
                  <w:rPr>
                    <w:rStyle w:val="Zstupntext"/>
                  </w:rPr>
                  <w:t>Stručně popište důvod vrácení zboží – nepovinné pole, slouží k získání informace za účelem zlepšování služeb</w:t>
                </w:r>
              </w:sdtContent>
            </w:sdt>
          </w:p>
          <w:p w14:paraId="1A1C5C4C" w14:textId="77777777" w:rsidR="00662005" w:rsidRPr="00021E37" w:rsidRDefault="00662005" w:rsidP="00021E37">
            <w:pPr>
              <w:rPr>
                <w:rFonts w:ascii="Roboto" w:hAnsi="Roboto"/>
              </w:rPr>
            </w:pPr>
          </w:p>
        </w:tc>
      </w:tr>
    </w:tbl>
    <w:p w14:paraId="1BC3A526" w14:textId="77777777" w:rsidR="005C5285" w:rsidRPr="000A243C" w:rsidRDefault="005C5285" w:rsidP="005C5285">
      <w:pPr>
        <w:rPr>
          <w:rFonts w:ascii="Roboto" w:hAnsi="Roboto"/>
          <w:sz w:val="14"/>
        </w:rPr>
      </w:pPr>
      <w:r w:rsidRPr="000A243C">
        <w:rPr>
          <w:rFonts w:ascii="Roboto" w:hAnsi="Roboto"/>
          <w:sz w:val="14"/>
        </w:rPr>
        <w:t xml:space="preserve">Zákazník souhlasí se zpracováním všech údajů uvedených v tomto formuláři. </w:t>
      </w:r>
    </w:p>
    <w:p w14:paraId="3BA35A07" w14:textId="77777777" w:rsidR="005C5285" w:rsidRPr="00607726" w:rsidRDefault="005C5285" w:rsidP="005C5285">
      <w:pPr>
        <w:rPr>
          <w:rFonts w:ascii="Roboto" w:hAnsi="Roboto"/>
        </w:rPr>
      </w:pPr>
    </w:p>
    <w:p w14:paraId="04C1935E" w14:textId="77777777" w:rsidR="00A656E0" w:rsidRPr="00607726" w:rsidRDefault="00A656E0" w:rsidP="005C5285">
      <w:pPr>
        <w:rPr>
          <w:rFonts w:ascii="Roboto" w:hAnsi="Roboto"/>
        </w:rPr>
      </w:pPr>
    </w:p>
    <w:p w14:paraId="113F21F1" w14:textId="77777777" w:rsidR="000A243C" w:rsidRDefault="000A243C" w:rsidP="005C5285">
      <w:pPr>
        <w:rPr>
          <w:rFonts w:ascii="Roboto" w:hAnsi="Roboto"/>
        </w:rPr>
        <w:sectPr w:rsidR="000A243C">
          <w:head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E05D525" w14:textId="77777777" w:rsidR="00456346" w:rsidRDefault="00456346" w:rsidP="005C5285">
      <w:pPr>
        <w:rPr>
          <w:rFonts w:ascii="Roboto" w:hAnsi="Roboto"/>
        </w:rPr>
      </w:pPr>
    </w:p>
    <w:p w14:paraId="00CEC7EF" w14:textId="77777777" w:rsidR="0044468B" w:rsidRDefault="0044468B" w:rsidP="005C5285">
      <w:pPr>
        <w:rPr>
          <w:rFonts w:ascii="Roboto" w:hAnsi="Roboto"/>
        </w:rPr>
      </w:pPr>
    </w:p>
    <w:p w14:paraId="17D8C6FC" w14:textId="77777777" w:rsidR="0044468B" w:rsidRDefault="0044468B" w:rsidP="005C5285">
      <w:pPr>
        <w:rPr>
          <w:rFonts w:ascii="Roboto" w:hAnsi="Roboto"/>
        </w:rPr>
      </w:pPr>
    </w:p>
    <w:p w14:paraId="72567D00" w14:textId="77777777" w:rsidR="0044468B" w:rsidRDefault="0044468B" w:rsidP="005C5285">
      <w:pPr>
        <w:rPr>
          <w:rFonts w:ascii="Roboto" w:hAnsi="Roboto"/>
        </w:rPr>
      </w:pPr>
    </w:p>
    <w:p w14:paraId="7B064AF7" w14:textId="77777777" w:rsidR="00456346" w:rsidRDefault="00456346" w:rsidP="005C5285">
      <w:pPr>
        <w:rPr>
          <w:rFonts w:ascii="Roboto" w:hAnsi="Roboto"/>
        </w:rPr>
      </w:pPr>
    </w:p>
    <w:p w14:paraId="3B76E5C9" w14:textId="77777777" w:rsidR="00A0510B" w:rsidRDefault="00A0510B" w:rsidP="005C5285">
      <w:pPr>
        <w:rPr>
          <w:rFonts w:ascii="Roboto" w:hAnsi="Roboto"/>
        </w:rPr>
      </w:pPr>
    </w:p>
    <w:p w14:paraId="5B5A13D4" w14:textId="77777777" w:rsidR="0044468B" w:rsidRDefault="0044468B" w:rsidP="005C5285">
      <w:pPr>
        <w:rPr>
          <w:rFonts w:ascii="Roboto" w:hAnsi="Roboto"/>
        </w:rPr>
      </w:pPr>
    </w:p>
    <w:p w14:paraId="29B7949E" w14:textId="77777777" w:rsidR="007B43FF" w:rsidRDefault="007B43FF" w:rsidP="005C5285">
      <w:pPr>
        <w:rPr>
          <w:rFonts w:ascii="Roboto" w:hAnsi="Roboto"/>
        </w:rPr>
      </w:pPr>
    </w:p>
    <w:p w14:paraId="02CD3AC2" w14:textId="77777777" w:rsidR="0044468B" w:rsidRDefault="0044468B" w:rsidP="005C5285">
      <w:pPr>
        <w:rPr>
          <w:rFonts w:ascii="Roboto" w:hAnsi="Roboto"/>
        </w:rPr>
      </w:pPr>
    </w:p>
    <w:p w14:paraId="1653D149" w14:textId="77777777" w:rsidR="000A243C" w:rsidRDefault="005C5285" w:rsidP="005C5285">
      <w:pPr>
        <w:rPr>
          <w:rFonts w:ascii="Roboto" w:hAnsi="Roboto"/>
        </w:rPr>
      </w:pPr>
      <w:r w:rsidRPr="00607726">
        <w:rPr>
          <w:rFonts w:ascii="Roboto" w:hAnsi="Roboto"/>
        </w:rPr>
        <w:t>…………………………………………</w:t>
      </w:r>
      <w:r w:rsidR="000A243C">
        <w:rPr>
          <w:rFonts w:ascii="Roboto" w:hAnsi="Roboto"/>
        </w:rPr>
        <w:t>…………………….</w:t>
      </w:r>
      <w:r w:rsidRPr="00607726">
        <w:rPr>
          <w:rFonts w:ascii="Roboto" w:hAnsi="Roboto"/>
        </w:rPr>
        <w:t>………..</w:t>
      </w:r>
    </w:p>
    <w:p w14:paraId="2890A8D4" w14:textId="77777777" w:rsidR="005C5285" w:rsidRPr="00607726" w:rsidRDefault="005C5285" w:rsidP="005C5285">
      <w:pPr>
        <w:rPr>
          <w:rFonts w:ascii="Roboto" w:hAnsi="Roboto"/>
        </w:rPr>
      </w:pPr>
      <w:r w:rsidRPr="00607726">
        <w:rPr>
          <w:rFonts w:ascii="Roboto" w:hAnsi="Roboto"/>
        </w:rPr>
        <w:t>Datum a podpis zákazníka</w:t>
      </w:r>
    </w:p>
    <w:sectPr w:rsidR="005C5285" w:rsidRPr="00607726" w:rsidSect="000A243C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653019" w14:textId="77777777" w:rsidR="004D0BD0" w:rsidRDefault="004D0BD0" w:rsidP="005C5285">
      <w:pPr>
        <w:spacing w:after="0" w:line="240" w:lineRule="auto"/>
      </w:pPr>
      <w:r>
        <w:separator/>
      </w:r>
    </w:p>
  </w:endnote>
  <w:endnote w:type="continuationSeparator" w:id="0">
    <w:p w14:paraId="1C2B4614" w14:textId="77777777" w:rsidR="004D0BD0" w:rsidRDefault="004D0BD0" w:rsidP="005C52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110FBA3-45D0-4307-A80A-019354A4BF26}"/>
    <w:embedBold r:id="rId2" w:fontKey="{720582F9-D5C9-4F30-917B-D7AAD947C16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8BEF802C-5DA1-49C3-863A-2E4471263F8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733E6FF7-B93B-4AD4-9DA8-25E34ED8918E}"/>
  </w:font>
  <w:font w:name="Roboto">
    <w:panose1 w:val="02000000000000000000"/>
    <w:charset w:val="EE"/>
    <w:family w:val="auto"/>
    <w:pitch w:val="variable"/>
    <w:sig w:usb0="E00002EF" w:usb1="5000205B" w:usb2="00000020" w:usb3="00000000" w:csb0="0000019F" w:csb1="00000000"/>
    <w:embedRegular r:id="rId5" w:fontKey="{0C8D7D5A-DC2B-4272-B2A2-F90CD168A665}"/>
    <w:embedBold r:id="rId6" w:fontKey="{95C5F890-69CA-4E6F-A1B2-C6F9A971B5A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DFFB9C" w14:textId="77777777" w:rsidR="004D0BD0" w:rsidRDefault="004D0BD0" w:rsidP="005C5285">
      <w:pPr>
        <w:spacing w:after="0" w:line="240" w:lineRule="auto"/>
      </w:pPr>
      <w:r>
        <w:separator/>
      </w:r>
    </w:p>
  </w:footnote>
  <w:footnote w:type="continuationSeparator" w:id="0">
    <w:p w14:paraId="4002646B" w14:textId="77777777" w:rsidR="004D0BD0" w:rsidRDefault="004D0BD0" w:rsidP="005C52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E91C82" w14:textId="77777777" w:rsidR="00662005" w:rsidRDefault="00662005" w:rsidP="00662005">
    <w:pPr>
      <w:pStyle w:val="Zhlav"/>
      <w:ind w:right="992"/>
      <w:jc w:val="right"/>
    </w:pPr>
  </w:p>
  <w:p w14:paraId="57F76FFB" w14:textId="77777777" w:rsidR="00C05351" w:rsidRPr="008B72CC" w:rsidRDefault="00662005" w:rsidP="00456346">
    <w:pPr>
      <w:pStyle w:val="Zhlav"/>
      <w:ind w:right="708"/>
      <w:jc w:val="right"/>
      <w:rPr>
        <w:rFonts w:ascii="Roboto" w:hAnsi="Roboto"/>
      </w:rPr>
    </w:pPr>
    <w:r w:rsidRPr="008B72CC">
      <w:rPr>
        <w:rFonts w:ascii="Roboto" w:hAnsi="Roboto"/>
      </w:rPr>
      <w:t xml:space="preserve">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35ydz6zqfTuM8ZXhm9sP2SW0/IkqM3gttutQLEIXrwUZIUfXuAEKoEhacinkao6Cff5u4KEn31JpP1f2+43lxA==" w:salt="hCinT0yQLMX8fK/S37Q1M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5285"/>
    <w:rsid w:val="00004DAF"/>
    <w:rsid w:val="00021E37"/>
    <w:rsid w:val="000975C0"/>
    <w:rsid w:val="000A243C"/>
    <w:rsid w:val="000A7846"/>
    <w:rsid w:val="000B56E7"/>
    <w:rsid w:val="001079CF"/>
    <w:rsid w:val="001F3304"/>
    <w:rsid w:val="00246351"/>
    <w:rsid w:val="0026212B"/>
    <w:rsid w:val="0026331B"/>
    <w:rsid w:val="002E7FB6"/>
    <w:rsid w:val="002F2F73"/>
    <w:rsid w:val="00333655"/>
    <w:rsid w:val="00397AAD"/>
    <w:rsid w:val="00437EF0"/>
    <w:rsid w:val="0044468B"/>
    <w:rsid w:val="00456346"/>
    <w:rsid w:val="004D0BD0"/>
    <w:rsid w:val="00593A8F"/>
    <w:rsid w:val="005C5285"/>
    <w:rsid w:val="005C7F3E"/>
    <w:rsid w:val="00607726"/>
    <w:rsid w:val="00640ADF"/>
    <w:rsid w:val="00662005"/>
    <w:rsid w:val="006A3490"/>
    <w:rsid w:val="006D1392"/>
    <w:rsid w:val="007048BF"/>
    <w:rsid w:val="007B43FF"/>
    <w:rsid w:val="00876637"/>
    <w:rsid w:val="008B72CC"/>
    <w:rsid w:val="00903832"/>
    <w:rsid w:val="00A0510B"/>
    <w:rsid w:val="00A05E5C"/>
    <w:rsid w:val="00A510B5"/>
    <w:rsid w:val="00A656E0"/>
    <w:rsid w:val="00AA5954"/>
    <w:rsid w:val="00BA5D48"/>
    <w:rsid w:val="00BD208F"/>
    <w:rsid w:val="00C05351"/>
    <w:rsid w:val="00C4544B"/>
    <w:rsid w:val="00C83478"/>
    <w:rsid w:val="00D73836"/>
    <w:rsid w:val="00E15424"/>
    <w:rsid w:val="00F4524D"/>
    <w:rsid w:val="00F70172"/>
    <w:rsid w:val="00FD4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B2B472"/>
  <w15:chartTrackingRefBased/>
  <w15:docId w15:val="{5C39D580-CEA9-4899-AE2C-03C4E0838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C053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053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Zhlav">
    <w:name w:val="header"/>
    <w:basedOn w:val="Normln"/>
    <w:link w:val="ZhlavChar"/>
    <w:uiPriority w:val="99"/>
    <w:unhideWhenUsed/>
    <w:rsid w:val="00C053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05351"/>
  </w:style>
  <w:style w:type="paragraph" w:styleId="Zpat">
    <w:name w:val="footer"/>
    <w:basedOn w:val="Normln"/>
    <w:link w:val="ZpatChar"/>
    <w:unhideWhenUsed/>
    <w:rsid w:val="00C053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C05351"/>
  </w:style>
  <w:style w:type="table" w:styleId="Mkatabulky">
    <w:name w:val="Table Grid"/>
    <w:basedOn w:val="Normlntabulka"/>
    <w:uiPriority w:val="39"/>
    <w:rsid w:val="00662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A510B5"/>
    <w:rPr>
      <w:color w:val="808080"/>
    </w:rPr>
  </w:style>
  <w:style w:type="character" w:styleId="Odkaznakoment">
    <w:name w:val="annotation reference"/>
    <w:basedOn w:val="Standardnpsmoodstavce"/>
    <w:uiPriority w:val="99"/>
    <w:semiHidden/>
    <w:unhideWhenUsed/>
    <w:rsid w:val="0033365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3365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3365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3365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33655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336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336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799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EA16A5FCF6B402F82151620A4C6D4E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450B5AF-BB16-4F35-A915-FCDD9D2E8F2C}"/>
      </w:docPartPr>
      <w:docPartBody>
        <w:p w:rsidR="00CA47B1" w:rsidRDefault="00D81032" w:rsidP="00D81032">
          <w:pPr>
            <w:pStyle w:val="2EA16A5FCF6B402F82151620A4C6D4E17"/>
          </w:pPr>
          <w:r w:rsidRPr="00021E37">
            <w:rPr>
              <w:rStyle w:val="Zstupntext"/>
              <w:rFonts w:ascii="Roboto" w:hAnsi="Roboto"/>
              <w:sz w:val="20"/>
            </w:rPr>
            <w:t>Zde zadejte úplnou adresu zákazníka</w:t>
          </w:r>
        </w:p>
      </w:docPartBody>
    </w:docPart>
    <w:docPart>
      <w:docPartPr>
        <w:name w:val="5E66A896619A4642B6C762EE2503D04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5F0103A-5B2A-4669-880A-CD9ADCAEF9B6}"/>
      </w:docPartPr>
      <w:docPartBody>
        <w:p w:rsidR="00CA47B1" w:rsidRDefault="00D81032" w:rsidP="00D81032">
          <w:pPr>
            <w:pStyle w:val="5E66A896619A4642B6C762EE2503D04F7"/>
          </w:pPr>
          <w:r w:rsidRPr="00021E37">
            <w:rPr>
              <w:rStyle w:val="Zstupntext"/>
              <w:rFonts w:ascii="Roboto" w:hAnsi="Roboto"/>
              <w:sz w:val="20"/>
            </w:rPr>
            <w:t>Zde zadejte telefon zákazníka</w:t>
          </w:r>
        </w:p>
      </w:docPartBody>
    </w:docPart>
    <w:docPart>
      <w:docPartPr>
        <w:name w:val="686DCB1C746F4D138AB2B018967B6C4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A4FCFDD-EAA7-45D3-B975-139D947DA1B5}"/>
      </w:docPartPr>
      <w:docPartBody>
        <w:p w:rsidR="00CA47B1" w:rsidRDefault="00D81032" w:rsidP="00D81032">
          <w:pPr>
            <w:pStyle w:val="686DCB1C746F4D138AB2B018967B6C4D7"/>
          </w:pPr>
          <w:r w:rsidRPr="00021E37">
            <w:rPr>
              <w:rStyle w:val="Zstupntext"/>
              <w:rFonts w:ascii="Roboto" w:hAnsi="Roboto"/>
              <w:sz w:val="20"/>
            </w:rPr>
            <w:t>Zde zadejte e-mail zákazníka</w:t>
          </w:r>
        </w:p>
      </w:docPartBody>
    </w:docPart>
    <w:docPart>
      <w:docPartPr>
        <w:name w:val="4F913E0E5F224AC7812FEDC88674BF1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BE66DE7-5236-4238-A0C0-5627AB0B0961}"/>
      </w:docPartPr>
      <w:docPartBody>
        <w:p w:rsidR="00CA47B1" w:rsidRDefault="00D81032" w:rsidP="00D81032">
          <w:pPr>
            <w:pStyle w:val="4F913E0E5F224AC7812FEDC88674BF167"/>
          </w:pPr>
          <w:r w:rsidRPr="00021E37">
            <w:rPr>
              <w:rStyle w:val="Zstupntext"/>
              <w:rFonts w:ascii="Roboto" w:hAnsi="Roboto"/>
              <w:sz w:val="20"/>
            </w:rPr>
            <w:t>Zde zadejte bankovní účet zákazníka</w:t>
          </w:r>
        </w:p>
      </w:docPartBody>
    </w:docPart>
    <w:docPart>
      <w:docPartPr>
        <w:name w:val="A61C8065ED3D4F28B10B3A44EBF46D0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BCD0243-C4FE-4207-BC1C-725CCD5B0E7D}"/>
      </w:docPartPr>
      <w:docPartBody>
        <w:p w:rsidR="00CA47B1" w:rsidRDefault="00D81032" w:rsidP="00D81032">
          <w:pPr>
            <w:pStyle w:val="A61C8065ED3D4F28B10B3A44EBF46D0A7"/>
          </w:pPr>
          <w:r w:rsidRPr="00021E37">
            <w:rPr>
              <w:rStyle w:val="Zstupntext"/>
              <w:rFonts w:ascii="Roboto" w:hAnsi="Roboto"/>
              <w:sz w:val="20"/>
            </w:rPr>
            <w:t>Vyplňte číslo objednávk</w:t>
          </w:r>
          <w:r>
            <w:rPr>
              <w:rStyle w:val="Zstupntext"/>
              <w:rFonts w:ascii="Roboto" w:hAnsi="Roboto"/>
              <w:sz w:val="20"/>
            </w:rPr>
            <w:t>y, kde uplatňujete odstoupení od kupní smlouvy</w:t>
          </w:r>
        </w:p>
      </w:docPartBody>
    </w:docPart>
    <w:docPart>
      <w:docPartPr>
        <w:name w:val="01BE15C621E242C5B1E5422CD1A3D6C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992EB39-74F9-4E4B-95FE-EDCD77FC6926}"/>
      </w:docPartPr>
      <w:docPartBody>
        <w:p w:rsidR="00CA47B1" w:rsidRDefault="00D81032" w:rsidP="00D81032">
          <w:pPr>
            <w:pStyle w:val="01BE15C621E242C5B1E5422CD1A3D6CF7"/>
          </w:pPr>
          <w:r w:rsidRPr="00021E37">
            <w:rPr>
              <w:rStyle w:val="Zstupntext"/>
              <w:rFonts w:ascii="Roboto" w:hAnsi="Roboto"/>
              <w:sz w:val="20"/>
            </w:rPr>
            <w:t>Vyplňte datum, kdy byla objednávka vytvořena</w:t>
          </w:r>
        </w:p>
      </w:docPartBody>
    </w:docPart>
    <w:docPart>
      <w:docPartPr>
        <w:name w:val="0C15DF876D694212A28B718272C6FBA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0581042-F9E8-487F-8D5E-8D2409F8AD1D}"/>
      </w:docPartPr>
      <w:docPartBody>
        <w:p w:rsidR="00CA47B1" w:rsidRDefault="00D81032" w:rsidP="00D81032">
          <w:pPr>
            <w:pStyle w:val="0C15DF876D694212A28B718272C6FBAD7"/>
          </w:pPr>
          <w:r w:rsidRPr="00021E37">
            <w:rPr>
              <w:rStyle w:val="Zstupntext"/>
              <w:rFonts w:ascii="Roboto" w:hAnsi="Roboto"/>
              <w:sz w:val="20"/>
            </w:rPr>
            <w:t>Vyplňte kód zboží (případně product ID)</w:t>
          </w:r>
        </w:p>
      </w:docPartBody>
    </w:docPart>
    <w:docPart>
      <w:docPartPr>
        <w:name w:val="D8D729A1482D43D19E49B20F0DCF740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736E71F-7E97-4560-94ED-E1F50479D9BD}"/>
      </w:docPartPr>
      <w:docPartBody>
        <w:p w:rsidR="00CA47B1" w:rsidRDefault="00D81032" w:rsidP="00D81032">
          <w:pPr>
            <w:pStyle w:val="D8D729A1482D43D19E49B20F0DCF740E7"/>
          </w:pPr>
          <w:r w:rsidRPr="00021E37">
            <w:rPr>
              <w:rStyle w:val="Zstupntext"/>
              <w:rFonts w:ascii="Roboto" w:hAnsi="Roboto"/>
              <w:sz w:val="20"/>
            </w:rPr>
            <w:t>Počet kusů</w:t>
          </w:r>
        </w:p>
      </w:docPartBody>
    </w:docPart>
    <w:docPart>
      <w:docPartPr>
        <w:name w:val="C437034F958648CEA7AEE998DA79E69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25E50E0-E67D-4522-94A4-9434BDAD0ECA}"/>
      </w:docPartPr>
      <w:docPartBody>
        <w:p w:rsidR="00CA47B1" w:rsidRDefault="00D81032" w:rsidP="00D81032">
          <w:pPr>
            <w:pStyle w:val="C437034F958648CEA7AEE998DA79E69A7"/>
          </w:pPr>
          <w:r w:rsidRPr="00021E37">
            <w:rPr>
              <w:rStyle w:val="Zstupntext"/>
              <w:rFonts w:ascii="Roboto" w:hAnsi="Roboto"/>
              <w:sz w:val="20"/>
            </w:rPr>
            <w:t>Zadejte název zboží (tak, jak je uvedený na faktuře</w:t>
          </w:r>
          <w:r>
            <w:rPr>
              <w:rStyle w:val="Zstupntext"/>
              <w:rFonts w:ascii="Roboto" w:hAnsi="Roboto"/>
              <w:sz w:val="20"/>
            </w:rPr>
            <w:t>, nebo v objednávce</w:t>
          </w:r>
          <w:r w:rsidRPr="00021E37">
            <w:rPr>
              <w:rStyle w:val="Zstupntext"/>
              <w:rFonts w:ascii="Roboto" w:hAnsi="Roboto"/>
              <w:sz w:val="20"/>
            </w:rPr>
            <w:t>)</w:t>
          </w:r>
        </w:p>
      </w:docPartBody>
    </w:docPart>
    <w:docPart>
      <w:docPartPr>
        <w:name w:val="E060BFC5CE5D42229206AFAD0322019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278918C-09C5-44FD-B16C-281AB08A0914}"/>
      </w:docPartPr>
      <w:docPartBody>
        <w:p w:rsidR="00CA47B1" w:rsidRDefault="00D81032" w:rsidP="00D81032">
          <w:pPr>
            <w:pStyle w:val="E060BFC5CE5D42229206AFAD032201997"/>
          </w:pPr>
          <w:r w:rsidRPr="00021E37">
            <w:rPr>
              <w:rStyle w:val="Zstupntext"/>
              <w:rFonts w:ascii="Roboto" w:hAnsi="Roboto"/>
              <w:sz w:val="20"/>
            </w:rPr>
            <w:t>Stručně popište důvod vrácení zboží – nepovinné pole, slouží k získání informace za účelem zlepšování služeb</w:t>
          </w:r>
        </w:p>
      </w:docPartBody>
    </w:docPart>
    <w:docPart>
      <w:docPartPr>
        <w:name w:val="ECB5E8EF53A940219A4CA89B8E22B70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22394A5-E00E-400B-93B8-09FDBF672311}"/>
      </w:docPartPr>
      <w:docPartBody>
        <w:p w:rsidR="00906627" w:rsidRDefault="00D81032" w:rsidP="00D81032">
          <w:pPr>
            <w:pStyle w:val="ECB5E8EF53A940219A4CA89B8E22B7054"/>
          </w:pPr>
          <w:r w:rsidRPr="00021E37">
            <w:rPr>
              <w:rStyle w:val="Zstupntext"/>
              <w:rFonts w:ascii="Roboto" w:hAnsi="Roboto"/>
              <w:sz w:val="20"/>
            </w:rPr>
            <w:t>Zde zadejte jméno a příjmení zákazníka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EE"/>
    <w:family w:val="auto"/>
    <w:pitch w:val="variable"/>
    <w:sig w:usb0="E00002EF" w:usb1="5000205B" w:usb2="0000002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BE7"/>
    <w:rsid w:val="000338C1"/>
    <w:rsid w:val="00166D58"/>
    <w:rsid w:val="002B125A"/>
    <w:rsid w:val="002E7CBE"/>
    <w:rsid w:val="00321FC0"/>
    <w:rsid w:val="003E4F15"/>
    <w:rsid w:val="005D61DD"/>
    <w:rsid w:val="005E7B97"/>
    <w:rsid w:val="007202A1"/>
    <w:rsid w:val="00870BE7"/>
    <w:rsid w:val="00906627"/>
    <w:rsid w:val="00CA47B1"/>
    <w:rsid w:val="00D81032"/>
    <w:rsid w:val="00DC29ED"/>
    <w:rsid w:val="00DE3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D81032"/>
    <w:rPr>
      <w:color w:val="808080"/>
    </w:rPr>
  </w:style>
  <w:style w:type="paragraph" w:customStyle="1" w:styleId="ECB5E8EF53A940219A4CA89B8E22B7054">
    <w:name w:val="ECB5E8EF53A940219A4CA89B8E22B7054"/>
    <w:rsid w:val="00D81032"/>
    <w:rPr>
      <w:rFonts w:eastAsiaTheme="minorHAnsi"/>
      <w:lang w:eastAsia="en-US"/>
    </w:rPr>
  </w:style>
  <w:style w:type="paragraph" w:customStyle="1" w:styleId="2EA16A5FCF6B402F82151620A4C6D4E17">
    <w:name w:val="2EA16A5FCF6B402F82151620A4C6D4E17"/>
    <w:rsid w:val="00D81032"/>
    <w:rPr>
      <w:rFonts w:eastAsiaTheme="minorHAnsi"/>
      <w:lang w:eastAsia="en-US"/>
    </w:rPr>
  </w:style>
  <w:style w:type="paragraph" w:customStyle="1" w:styleId="5E66A896619A4642B6C762EE2503D04F7">
    <w:name w:val="5E66A896619A4642B6C762EE2503D04F7"/>
    <w:rsid w:val="00D81032"/>
    <w:rPr>
      <w:rFonts w:eastAsiaTheme="minorHAnsi"/>
      <w:lang w:eastAsia="en-US"/>
    </w:rPr>
  </w:style>
  <w:style w:type="paragraph" w:customStyle="1" w:styleId="686DCB1C746F4D138AB2B018967B6C4D7">
    <w:name w:val="686DCB1C746F4D138AB2B018967B6C4D7"/>
    <w:rsid w:val="00D81032"/>
    <w:rPr>
      <w:rFonts w:eastAsiaTheme="minorHAnsi"/>
      <w:lang w:eastAsia="en-US"/>
    </w:rPr>
  </w:style>
  <w:style w:type="paragraph" w:customStyle="1" w:styleId="4F913E0E5F224AC7812FEDC88674BF167">
    <w:name w:val="4F913E0E5F224AC7812FEDC88674BF167"/>
    <w:rsid w:val="00D81032"/>
    <w:rPr>
      <w:rFonts w:eastAsiaTheme="minorHAnsi"/>
      <w:lang w:eastAsia="en-US"/>
    </w:rPr>
  </w:style>
  <w:style w:type="paragraph" w:customStyle="1" w:styleId="A61C8065ED3D4F28B10B3A44EBF46D0A7">
    <w:name w:val="A61C8065ED3D4F28B10B3A44EBF46D0A7"/>
    <w:rsid w:val="00D81032"/>
    <w:rPr>
      <w:rFonts w:eastAsiaTheme="minorHAnsi"/>
      <w:lang w:eastAsia="en-US"/>
    </w:rPr>
  </w:style>
  <w:style w:type="paragraph" w:customStyle="1" w:styleId="01BE15C621E242C5B1E5422CD1A3D6CF7">
    <w:name w:val="01BE15C621E242C5B1E5422CD1A3D6CF7"/>
    <w:rsid w:val="00D81032"/>
    <w:rPr>
      <w:rFonts w:eastAsiaTheme="minorHAnsi"/>
      <w:lang w:eastAsia="en-US"/>
    </w:rPr>
  </w:style>
  <w:style w:type="paragraph" w:customStyle="1" w:styleId="0C15DF876D694212A28B718272C6FBAD7">
    <w:name w:val="0C15DF876D694212A28B718272C6FBAD7"/>
    <w:rsid w:val="00D81032"/>
    <w:rPr>
      <w:rFonts w:eastAsiaTheme="minorHAnsi"/>
      <w:lang w:eastAsia="en-US"/>
    </w:rPr>
  </w:style>
  <w:style w:type="paragraph" w:customStyle="1" w:styleId="D8D729A1482D43D19E49B20F0DCF740E7">
    <w:name w:val="D8D729A1482D43D19E49B20F0DCF740E7"/>
    <w:rsid w:val="00D81032"/>
    <w:rPr>
      <w:rFonts w:eastAsiaTheme="minorHAnsi"/>
      <w:lang w:eastAsia="en-US"/>
    </w:rPr>
  </w:style>
  <w:style w:type="paragraph" w:customStyle="1" w:styleId="C437034F958648CEA7AEE998DA79E69A7">
    <w:name w:val="C437034F958648CEA7AEE998DA79E69A7"/>
    <w:rsid w:val="00D81032"/>
    <w:rPr>
      <w:rFonts w:eastAsiaTheme="minorHAnsi"/>
      <w:lang w:eastAsia="en-US"/>
    </w:rPr>
  </w:style>
  <w:style w:type="paragraph" w:customStyle="1" w:styleId="E060BFC5CE5D42229206AFAD032201997">
    <w:name w:val="E060BFC5CE5D42229206AFAD032201997"/>
    <w:rsid w:val="00D81032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Zadejte</b:Tag>
    <b:RefOrder>1</b:RefOrder>
  </b:Source>
</b:Sources>
</file>

<file path=customXml/itemProps1.xml><?xml version="1.0" encoding="utf-8"?>
<ds:datastoreItem xmlns:ds="http://schemas.openxmlformats.org/officeDocument/2006/customXml" ds:itemID="{FE361D5D-DBF5-4371-8E17-03C3D33C7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146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Václav Daněk</dc:creator>
  <cp:keywords/>
  <dc:description/>
  <cp:lastModifiedBy>Václav Daněk</cp:lastModifiedBy>
  <cp:revision>15</cp:revision>
  <dcterms:created xsi:type="dcterms:W3CDTF">2018-01-02T14:36:00Z</dcterms:created>
  <dcterms:modified xsi:type="dcterms:W3CDTF">2021-02-03T13:10:00Z</dcterms:modified>
</cp:coreProperties>
</file>